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5D" w:rsidRPr="00C71187" w:rsidRDefault="0090555D" w:rsidP="007E3608">
      <w:pPr>
        <w:jc w:val="center"/>
        <w:rPr>
          <w:sz w:val="20"/>
          <w:u w:val="single"/>
        </w:rPr>
      </w:pPr>
      <w:r w:rsidRPr="00C71187">
        <w:rPr>
          <w:sz w:val="20"/>
          <w:u w:val="single"/>
        </w:rPr>
        <w:t xml:space="preserve">Regulamin </w:t>
      </w:r>
      <w:r w:rsidR="0088057E" w:rsidRPr="00C71187">
        <w:rPr>
          <w:sz w:val="20"/>
          <w:u w:val="single"/>
        </w:rPr>
        <w:t>zajęć stałych</w:t>
      </w:r>
      <w:r w:rsidR="007E3608" w:rsidRPr="00C71187">
        <w:rPr>
          <w:sz w:val="20"/>
          <w:u w:val="single"/>
        </w:rPr>
        <w:t xml:space="preserve"> </w:t>
      </w:r>
      <w:r w:rsidR="000A6488" w:rsidRPr="00C71187">
        <w:rPr>
          <w:sz w:val="20"/>
          <w:u w:val="single"/>
        </w:rPr>
        <w:t>w Domu Kultury „Rembertów”</w:t>
      </w:r>
    </w:p>
    <w:p w:rsidR="00492A79" w:rsidRDefault="0090555D" w:rsidP="00492A79">
      <w:pPr>
        <w:pStyle w:val="Akapitzlist"/>
        <w:numPr>
          <w:ilvl w:val="0"/>
          <w:numId w:val="1"/>
        </w:numPr>
        <w:jc w:val="both"/>
      </w:pPr>
      <w:r>
        <w:t xml:space="preserve">Informacja o prowadzonych zajęciach dostępna jest na stronie internetowej </w:t>
      </w:r>
      <w:hyperlink r:id="rId5" w:history="1">
        <w:r w:rsidRPr="0015416B">
          <w:rPr>
            <w:rStyle w:val="Hipercze"/>
          </w:rPr>
          <w:t>www.dkrembertow.waw.pl</w:t>
        </w:r>
      </w:hyperlink>
      <w:r w:rsidR="00492A79">
        <w:t xml:space="preserve"> </w:t>
      </w:r>
      <w:r>
        <w:t xml:space="preserve"> </w:t>
      </w:r>
    </w:p>
    <w:p w:rsidR="0090555D" w:rsidRDefault="0090555D" w:rsidP="00492A79">
      <w:pPr>
        <w:pStyle w:val="Akapitzlist"/>
        <w:jc w:val="both"/>
      </w:pPr>
      <w:r>
        <w:t>w materiałach informacyjnych (ulotkach, plakatach) oraz udzielana jest osobiście, telefonicznie</w:t>
      </w:r>
      <w:r w:rsidR="0038596B">
        <w:t xml:space="preserve"> oraz mailowo</w:t>
      </w:r>
      <w:r>
        <w:t xml:space="preserve"> przez sekretariat DK „Rembertów”.</w:t>
      </w:r>
    </w:p>
    <w:p w:rsidR="0090555D" w:rsidRDefault="0090555D" w:rsidP="00492A79">
      <w:pPr>
        <w:pStyle w:val="Akapitzlist"/>
        <w:numPr>
          <w:ilvl w:val="0"/>
          <w:numId w:val="1"/>
        </w:numPr>
        <w:jc w:val="both"/>
      </w:pPr>
      <w:r>
        <w:t>Uczestnikami zajęć mogą być osoby wyrażające chęć uczestnictwa, spełniające kryteria wieku oraz akceptujące niniejszy regulamin.</w:t>
      </w:r>
    </w:p>
    <w:p w:rsidR="0090555D" w:rsidRDefault="0090555D" w:rsidP="00492A79">
      <w:pPr>
        <w:pStyle w:val="Akapitzlist"/>
        <w:numPr>
          <w:ilvl w:val="0"/>
          <w:numId w:val="1"/>
        </w:numPr>
        <w:jc w:val="both"/>
      </w:pPr>
      <w:r>
        <w:t xml:space="preserve">Zapisu na zajęcia dokonać można </w:t>
      </w:r>
      <w:r w:rsidR="000A6488">
        <w:t xml:space="preserve">telefonicznie, mailowo oraz </w:t>
      </w:r>
      <w:r>
        <w:t>w sekretariacie DK „Rembertów”</w:t>
      </w:r>
      <w:r w:rsidR="000A6488">
        <w:t>. Przed pierwszymi zajęciami należy</w:t>
      </w:r>
      <w:r>
        <w:t xml:space="preserve"> wy</w:t>
      </w:r>
      <w:r w:rsidR="008A4DC3">
        <w:t>pełni</w:t>
      </w:r>
      <w:r w:rsidR="000A6488">
        <w:t>ć Kartę</w:t>
      </w:r>
      <w:r w:rsidR="008A4DC3">
        <w:t xml:space="preserve"> uczestnika zajęć. Karty uczestnika z</w:t>
      </w:r>
      <w:r>
        <w:t>ajęć</w:t>
      </w:r>
      <w:r w:rsidR="008A4DC3">
        <w:t xml:space="preserve"> </w:t>
      </w:r>
      <w:r>
        <w:t>do</w:t>
      </w:r>
      <w:r w:rsidR="007E3608">
        <w:t>stępne są w sekretariacie</w:t>
      </w:r>
      <w:r w:rsidR="000A6488">
        <w:t xml:space="preserve">, na stronie domu kultury oraz </w:t>
      </w:r>
      <w:r>
        <w:t xml:space="preserve">u instruktora </w:t>
      </w:r>
      <w:r w:rsidR="000A6488">
        <w:t>prowadzącego zajęcia.</w:t>
      </w:r>
    </w:p>
    <w:p w:rsidR="00194097" w:rsidRDefault="0038596B" w:rsidP="00492A79">
      <w:pPr>
        <w:pStyle w:val="Akapitzlist"/>
        <w:numPr>
          <w:ilvl w:val="0"/>
          <w:numId w:val="1"/>
        </w:numPr>
        <w:jc w:val="both"/>
      </w:pPr>
      <w:r>
        <w:t xml:space="preserve">Dziecko </w:t>
      </w:r>
      <w:r w:rsidR="00EF7687">
        <w:t xml:space="preserve">pozostaje </w:t>
      </w:r>
      <w:r>
        <w:t>pod opieką</w:t>
      </w:r>
      <w:r w:rsidR="00194097">
        <w:t xml:space="preserve"> instruktor</w:t>
      </w:r>
      <w:r>
        <w:t>a</w:t>
      </w:r>
      <w:r w:rsidR="00194097">
        <w:t xml:space="preserve"> </w:t>
      </w:r>
      <w:r w:rsidR="00194097" w:rsidRPr="0038596B">
        <w:t>tylko</w:t>
      </w:r>
      <w:r w:rsidR="00194097">
        <w:t xml:space="preserve"> w trakcie trwania zajęć.</w:t>
      </w:r>
      <w:r w:rsidR="00C477DC">
        <w:t xml:space="preserve"> Przed zajęciami i po zajęciach dziecko jest pod opieką rodzica.</w:t>
      </w:r>
      <w:bookmarkStart w:id="0" w:name="_GoBack"/>
      <w:bookmarkEnd w:id="0"/>
    </w:p>
    <w:p w:rsidR="00AA0FE7" w:rsidRDefault="00AA0FE7" w:rsidP="00492A79">
      <w:pPr>
        <w:pStyle w:val="Akapitzlist"/>
        <w:numPr>
          <w:ilvl w:val="0"/>
          <w:numId w:val="1"/>
        </w:numPr>
        <w:jc w:val="both"/>
      </w:pPr>
      <w:r>
        <w:t>Rodzic/opiekun prawny zobowiązany jest poinformować instruktora prowadzącego zajęcia o ewentualnych przeciwwskazaniach uczestnika do aktywności na zajęciach. O wszystkich kłopotach zdrowotnych, które mogłyby być przeciwwskazaniem do prowadzonej podczas zajęć aktywności, należy</w:t>
      </w:r>
      <w:r w:rsidR="00071839">
        <w:t xml:space="preserve"> </w:t>
      </w:r>
      <w:r>
        <w:t xml:space="preserve"> poinformować instruktora</w:t>
      </w:r>
      <w:r w:rsidR="00071839">
        <w:t xml:space="preserve"> przed rozp</w:t>
      </w:r>
      <w:r w:rsidR="00C477DC">
        <w:t>oczęciem zajęć</w:t>
      </w:r>
      <w:r>
        <w:t>. Instruktor może z przyczyn zdrowotnych nie pozwolić na kontynuowanie uczestnictwa w zajęciach</w:t>
      </w:r>
      <w:r w:rsidR="00071839">
        <w:t>.</w:t>
      </w:r>
    </w:p>
    <w:p w:rsidR="00194097" w:rsidRDefault="00194097" w:rsidP="00492A79">
      <w:pPr>
        <w:pStyle w:val="Akapitzlist"/>
        <w:numPr>
          <w:ilvl w:val="0"/>
          <w:numId w:val="1"/>
        </w:numPr>
        <w:jc w:val="both"/>
      </w:pPr>
      <w:r>
        <w:t>Kalendarz zajęć DK „Rembertów”</w:t>
      </w:r>
      <w:r w:rsidR="00C477DC">
        <w:t xml:space="preserve"> rozpoczyna się we wrześniu i kończy w czerwcu</w:t>
      </w:r>
      <w:r w:rsidR="00492A79">
        <w:br/>
      </w:r>
      <w:r>
        <w:t>z uwzględnieniem dni wolnych od pracy</w:t>
      </w:r>
      <w:r w:rsidR="00C477DC">
        <w:t xml:space="preserve"> oraz ferii szkolnych</w:t>
      </w:r>
      <w:r>
        <w:t>. Szczegółowe informacje, godziny rozpoczęcia</w:t>
      </w:r>
      <w:r w:rsidR="00BD0877">
        <w:t xml:space="preserve"> </w:t>
      </w:r>
      <w:r>
        <w:t>i</w:t>
      </w:r>
      <w:r w:rsidR="00071839">
        <w:t xml:space="preserve"> zakończenia zajęć zawarte są</w:t>
      </w:r>
      <w:r w:rsidR="00C477DC">
        <w:t xml:space="preserve"> w zakładce Oferta/Plan zajęć</w:t>
      </w:r>
      <w:r w:rsidR="00071839">
        <w:t xml:space="preserve"> </w:t>
      </w:r>
      <w:r>
        <w:t>na stronie inte</w:t>
      </w:r>
      <w:r w:rsidR="007E3608">
        <w:t xml:space="preserve">rnetowej </w:t>
      </w:r>
      <w:hyperlink r:id="rId6" w:history="1">
        <w:r w:rsidR="005E7F44" w:rsidRPr="00FA6C17">
          <w:rPr>
            <w:rStyle w:val="Hipercze"/>
          </w:rPr>
          <w:t>www.dkrembertow.waw.pl</w:t>
        </w:r>
      </w:hyperlink>
      <w:r w:rsidR="00C477DC">
        <w:rPr>
          <w:rStyle w:val="Hipercze"/>
        </w:rPr>
        <w:t xml:space="preserve"> </w:t>
      </w:r>
    </w:p>
    <w:p w:rsidR="005E7F44" w:rsidRDefault="005E7F44" w:rsidP="00492A79">
      <w:pPr>
        <w:pStyle w:val="Akapitzlist"/>
        <w:numPr>
          <w:ilvl w:val="0"/>
          <w:numId w:val="1"/>
        </w:numPr>
        <w:jc w:val="both"/>
      </w:pPr>
      <w:r>
        <w:t xml:space="preserve">Uczestnik zajęć jest zobowiązany do przestrzegania ogólnie przyjętych zasad współżycia społecznego, przestrzegania zasad zachowania bezpieczeństwa, uporządkowania stanowiska pracy </w:t>
      </w:r>
      <w:r w:rsidR="00071839">
        <w:t xml:space="preserve">w pracowni </w:t>
      </w:r>
      <w:r>
        <w:t>po zakończeniu pracy i stosowania się do poleceń instruktora.</w:t>
      </w:r>
    </w:p>
    <w:p w:rsidR="00DF12AF" w:rsidRDefault="0090555D" w:rsidP="00492A79">
      <w:pPr>
        <w:pStyle w:val="Akapitzlist"/>
        <w:numPr>
          <w:ilvl w:val="0"/>
          <w:numId w:val="1"/>
        </w:numPr>
        <w:jc w:val="both"/>
      </w:pPr>
      <w:r>
        <w:t xml:space="preserve">Za szkody </w:t>
      </w:r>
      <w:r w:rsidR="00CF7443">
        <w:t>materialne wynikające z niewłaściwego zachowania odpowiada uczestnik lub jego</w:t>
      </w:r>
      <w:r>
        <w:t xml:space="preserve"> rodzice</w:t>
      </w:r>
      <w:r w:rsidR="00CF7443">
        <w:t>/opiekunowie</w:t>
      </w:r>
      <w:r>
        <w:t>.</w:t>
      </w:r>
    </w:p>
    <w:p w:rsidR="00C53643" w:rsidRPr="00AA0FE7" w:rsidRDefault="000A6488" w:rsidP="000A6488">
      <w:pPr>
        <w:pStyle w:val="Akapitzlist"/>
        <w:numPr>
          <w:ilvl w:val="0"/>
          <w:numId w:val="1"/>
        </w:numPr>
      </w:pPr>
      <w:r w:rsidRPr="000A6488">
        <w:t>Kwalifikacji uczestnika na zajęcia dokonuje instruktor.</w:t>
      </w:r>
      <w:r>
        <w:t xml:space="preserve"> </w:t>
      </w:r>
      <w:r w:rsidR="005B2315" w:rsidRPr="00AA0FE7">
        <w:t xml:space="preserve">Za </w:t>
      </w:r>
      <w:r w:rsidR="00F51046" w:rsidRPr="00AA0FE7">
        <w:t>niewłaściwe zachowanie</w:t>
      </w:r>
      <w:r w:rsidR="005B2315" w:rsidRPr="00AA0FE7">
        <w:t>, stwarzanie zagrożenia, niewypełnianie poleceń prowadzącego zajęcia</w:t>
      </w:r>
      <w:r w:rsidR="00F51046" w:rsidRPr="00AA0FE7">
        <w:t xml:space="preserve"> uczestnik może zostać wykluczony z zajęć przez instruktora.</w:t>
      </w:r>
    </w:p>
    <w:p w:rsidR="00DF12AF" w:rsidRDefault="005E7F44" w:rsidP="00492A79">
      <w:pPr>
        <w:pStyle w:val="Akapitzlist"/>
        <w:numPr>
          <w:ilvl w:val="0"/>
          <w:numId w:val="1"/>
        </w:numPr>
        <w:jc w:val="both"/>
      </w:pPr>
      <w:r w:rsidRPr="005E7F44">
        <w:t xml:space="preserve">Rodzice uczestnika mają możliwość bezpośredniego kontaktu z instruktorem, zdobywania informacji </w:t>
      </w:r>
      <w:r w:rsidR="00492A79">
        <w:br/>
      </w:r>
      <w:r w:rsidRPr="005E7F44">
        <w:t>o postępach dziecka.</w:t>
      </w:r>
    </w:p>
    <w:p w:rsidR="00194097" w:rsidRDefault="008C34C2" w:rsidP="000A6488">
      <w:pPr>
        <w:pStyle w:val="Akapitzlist"/>
        <w:numPr>
          <w:ilvl w:val="0"/>
          <w:numId w:val="1"/>
        </w:numPr>
        <w:jc w:val="both"/>
      </w:pPr>
      <w:r>
        <w:t>Na terenie DK „Rembertów” obowiązuje całkowity zakaz palenia tytoniu oraz spożywania alkoholu i innych środków odurzających.</w:t>
      </w:r>
      <w:r w:rsidR="000A6488" w:rsidRPr="000A6488">
        <w:t xml:space="preserve"> </w:t>
      </w:r>
      <w:r w:rsidR="000A6488">
        <w:t xml:space="preserve">Zabrania się przebywania na ternie DK „Rembertów” osobom znajdującym się pod wpływem alkoholu oraz innych środków odurzających. </w:t>
      </w:r>
    </w:p>
    <w:p w:rsidR="00DF12AF" w:rsidRDefault="00DF12AF" w:rsidP="00492A79">
      <w:pPr>
        <w:pStyle w:val="Akapitzlist"/>
        <w:numPr>
          <w:ilvl w:val="0"/>
          <w:numId w:val="1"/>
        </w:numPr>
        <w:jc w:val="both"/>
      </w:pPr>
      <w:r w:rsidRPr="007E37CB">
        <w:rPr>
          <w:b/>
        </w:rPr>
        <w:t>Opłaty</w:t>
      </w:r>
      <w:r>
        <w:t xml:space="preserve"> za zajęcia określa cennik ustalony przez Dyrektora DK „Rembertów”</w:t>
      </w:r>
      <w:r w:rsidR="00C477DC">
        <w:t>. Cennik</w:t>
      </w:r>
      <w:r>
        <w:t xml:space="preserve"> dostępny jest</w:t>
      </w:r>
      <w:r w:rsidR="00C477DC">
        <w:t xml:space="preserve"> w zakładce Oferta/Cennik</w:t>
      </w:r>
      <w:r>
        <w:t xml:space="preserve"> na stronie </w:t>
      </w:r>
      <w:hyperlink r:id="rId7" w:history="1">
        <w:r w:rsidRPr="0015416B">
          <w:rPr>
            <w:rStyle w:val="Hipercze"/>
          </w:rPr>
          <w:t>www.dkrembertow.waw.pl</w:t>
        </w:r>
      </w:hyperlink>
    </w:p>
    <w:p w:rsidR="00DF12AF" w:rsidRDefault="00DF12AF" w:rsidP="00492A79">
      <w:pPr>
        <w:pStyle w:val="Akapitzlist"/>
        <w:numPr>
          <w:ilvl w:val="0"/>
          <w:numId w:val="1"/>
        </w:numPr>
        <w:jc w:val="both"/>
      </w:pPr>
      <w:r>
        <w:t>Wniesienie opłaty za uczestnictwo w zajęciach jest jednoznaczne z akceptacją niniejszego regulaminu.</w:t>
      </w:r>
    </w:p>
    <w:p w:rsidR="00DF12AF" w:rsidRDefault="00DF12AF" w:rsidP="00492A79">
      <w:pPr>
        <w:pStyle w:val="Akapitzlist"/>
        <w:numPr>
          <w:ilvl w:val="0"/>
          <w:numId w:val="1"/>
        </w:numPr>
        <w:jc w:val="both"/>
      </w:pPr>
      <w:r>
        <w:t>Uczes</w:t>
      </w:r>
      <w:r w:rsidR="000A6488">
        <w:t>tnik zobowiązany jest do uiszczania opłat</w:t>
      </w:r>
      <w:r>
        <w:t xml:space="preserve"> za zajęcia do </w:t>
      </w:r>
      <w:r w:rsidR="00C477DC">
        <w:t>10 dnia każdego miesiąca z góry za cały miesiąc.</w:t>
      </w:r>
    </w:p>
    <w:p w:rsidR="005E7F44" w:rsidRDefault="005E7F44" w:rsidP="00492A79">
      <w:pPr>
        <w:pStyle w:val="Akapitzlist"/>
        <w:numPr>
          <w:ilvl w:val="0"/>
          <w:numId w:val="1"/>
        </w:numPr>
        <w:jc w:val="both"/>
      </w:pPr>
      <w:r>
        <w:t>Brak terminowej płatności traktowany</w:t>
      </w:r>
      <w:r w:rsidR="00C477DC">
        <w:t xml:space="preserve"> jest</w:t>
      </w:r>
      <w:r>
        <w:t xml:space="preserve"> jako rezygnacja z zajęć.</w:t>
      </w:r>
    </w:p>
    <w:p w:rsidR="00DF12AF" w:rsidRDefault="00DF12AF" w:rsidP="00492A79">
      <w:pPr>
        <w:pStyle w:val="Akapitzlist"/>
        <w:numPr>
          <w:ilvl w:val="0"/>
          <w:numId w:val="1"/>
        </w:numPr>
        <w:jc w:val="both"/>
      </w:pPr>
      <w:r>
        <w:t>Opłat za zajęcia d</w:t>
      </w:r>
      <w:r w:rsidR="00CF7443">
        <w:t>okonywać można w sekretariacie D</w:t>
      </w:r>
      <w:r>
        <w:t>K „Rembertów” w dni powszedn</w:t>
      </w:r>
      <w:r w:rsidR="006B345D">
        <w:t>ie w godz. 13.00-20</w:t>
      </w:r>
      <w:r>
        <w:t xml:space="preserve">.00 </w:t>
      </w:r>
      <w:r w:rsidR="00492A79">
        <w:br/>
      </w:r>
      <w:r w:rsidR="00CF7443">
        <w:t xml:space="preserve">w formie gotówki </w:t>
      </w:r>
      <w:r>
        <w:t xml:space="preserve">lub przelewem na </w:t>
      </w:r>
      <w:r w:rsidR="00CF7443">
        <w:t>rachunek</w:t>
      </w:r>
      <w:r>
        <w:t>:</w:t>
      </w:r>
      <w:r w:rsidR="007E3608">
        <w:t xml:space="preserve"> </w:t>
      </w:r>
      <w:r w:rsidR="007E3608" w:rsidRPr="000A6488">
        <w:rPr>
          <w:sz w:val="20"/>
        </w:rPr>
        <w:t>Dom Kultury „Rembertów” 46 1240 6162 1111 0000 4746  8573.</w:t>
      </w:r>
      <w:r w:rsidR="00CB4E31" w:rsidRPr="000A6488">
        <w:rPr>
          <w:sz w:val="20"/>
        </w:rPr>
        <w:t xml:space="preserve"> </w:t>
      </w:r>
      <w:r w:rsidR="00CF7443">
        <w:br/>
      </w:r>
      <w:r>
        <w:t>W tytule przelewu należy</w:t>
      </w:r>
      <w:r w:rsidR="00CF7443">
        <w:t xml:space="preserve"> obowiązkowo</w:t>
      </w:r>
      <w:r>
        <w:t xml:space="preserve"> wpisać imię i nazwisko uczestnika, miesiąc za który wnoszona jest opłata oraz rodzaj zajęć.</w:t>
      </w:r>
    </w:p>
    <w:p w:rsidR="00DF12AF" w:rsidRDefault="00194097" w:rsidP="00492A79">
      <w:pPr>
        <w:pStyle w:val="Akapitzlist"/>
        <w:numPr>
          <w:ilvl w:val="0"/>
          <w:numId w:val="1"/>
        </w:numPr>
        <w:jc w:val="both"/>
      </w:pPr>
      <w:r>
        <w:t xml:space="preserve">Instruktor ma prawo </w:t>
      </w:r>
      <w:r w:rsidR="00DF12AF">
        <w:t xml:space="preserve">nie zgodzić się na udział w zajęciach uczestnika, który nie dokonał płatności za zajęcia </w:t>
      </w:r>
      <w:r w:rsidR="00492A79">
        <w:br/>
      </w:r>
      <w:r w:rsidR="00DF12AF">
        <w:t>w danym miesiącu.</w:t>
      </w:r>
    </w:p>
    <w:p w:rsidR="00DF12AF" w:rsidRDefault="00DF12AF" w:rsidP="00492A79">
      <w:pPr>
        <w:pStyle w:val="Akapitzlist"/>
        <w:numPr>
          <w:ilvl w:val="0"/>
          <w:numId w:val="1"/>
        </w:numPr>
        <w:jc w:val="both"/>
      </w:pPr>
      <w:r>
        <w:t xml:space="preserve">W przypadku </w:t>
      </w:r>
      <w:r w:rsidR="000A6488">
        <w:t xml:space="preserve">nieobecności </w:t>
      </w:r>
      <w:r>
        <w:t xml:space="preserve">instruktora </w:t>
      </w:r>
      <w:r w:rsidR="000A6488">
        <w:t xml:space="preserve">wniesiona </w:t>
      </w:r>
      <w:r>
        <w:t>opłata przechodzi na miesiąc następny.</w:t>
      </w:r>
    </w:p>
    <w:p w:rsidR="00DF12AF" w:rsidRDefault="00DF12AF" w:rsidP="00492A79">
      <w:pPr>
        <w:pStyle w:val="Akapitzlist"/>
        <w:numPr>
          <w:ilvl w:val="0"/>
          <w:numId w:val="1"/>
        </w:numPr>
        <w:jc w:val="both"/>
      </w:pPr>
      <w:r>
        <w:t>Nieobecność uczestnika nie</w:t>
      </w:r>
      <w:r w:rsidR="00C477DC">
        <w:t xml:space="preserve"> skutkuje obniżeniem opłaty</w:t>
      </w:r>
      <w:r w:rsidR="007E37CB">
        <w:t xml:space="preserve"> miesięcznej</w:t>
      </w:r>
      <w:r w:rsidR="00C477DC">
        <w:t>, nie podlega zwrotowi.</w:t>
      </w:r>
    </w:p>
    <w:p w:rsidR="00C477DC" w:rsidRPr="00C71187" w:rsidRDefault="00C477DC" w:rsidP="00C71187">
      <w:pPr>
        <w:pStyle w:val="Akapitzlist"/>
        <w:numPr>
          <w:ilvl w:val="0"/>
          <w:numId w:val="1"/>
        </w:numPr>
        <w:jc w:val="both"/>
      </w:pPr>
      <w:r>
        <w:t>Odwołanie zajęć przez uczestnika zajęć indywidualnych</w:t>
      </w:r>
      <w:r w:rsidR="000A6488">
        <w:t xml:space="preserve"> </w:t>
      </w:r>
      <w:r>
        <w:t>z wyprzedzeniem 48 godzin zwalnia go z opłaty za odwołane zajęcia.</w:t>
      </w:r>
      <w:r w:rsidR="007E37CB">
        <w:t xml:space="preserve"> W przypadku nieprzestrzegania czasu odwołania zajęć, należy uiścić opłatę za nieobecność.</w:t>
      </w:r>
      <w:r w:rsidR="00C71187">
        <w:t xml:space="preserve"> Z</w:t>
      </w:r>
      <w:r w:rsidR="00C71187" w:rsidRPr="00C71187">
        <w:t>ajęcia indywidualne są to: nauka gry na pianinie, akordeonie, gitarze, improw</w:t>
      </w:r>
      <w:r w:rsidR="00C71187">
        <w:t>izacji jazzowej, zajęcia wokalu.</w:t>
      </w:r>
    </w:p>
    <w:p w:rsidR="00DF12AF" w:rsidRDefault="00CF7443" w:rsidP="00492A79">
      <w:pPr>
        <w:pStyle w:val="Akapitzlist"/>
        <w:numPr>
          <w:ilvl w:val="0"/>
          <w:numId w:val="1"/>
        </w:numPr>
        <w:jc w:val="both"/>
      </w:pPr>
      <w:r>
        <w:t xml:space="preserve">Pierwsze </w:t>
      </w:r>
      <w:r w:rsidR="000A6488">
        <w:t xml:space="preserve">i każde kolejne </w:t>
      </w:r>
      <w:r>
        <w:t xml:space="preserve">zajęcia są </w:t>
      </w:r>
      <w:r w:rsidR="007E37CB">
        <w:t>odpłatne.</w:t>
      </w:r>
    </w:p>
    <w:p w:rsidR="00CF7443" w:rsidRDefault="00CF7443" w:rsidP="00492A79">
      <w:pPr>
        <w:pStyle w:val="Akapitzlist"/>
        <w:numPr>
          <w:ilvl w:val="0"/>
          <w:numId w:val="1"/>
        </w:numPr>
        <w:jc w:val="both"/>
      </w:pPr>
      <w:r>
        <w:t>Uczestnik jest zobowiązany do poinformowania o ewentualnej rezygnacji z zajęć</w:t>
      </w:r>
      <w:r w:rsidR="007E3608">
        <w:t>.</w:t>
      </w:r>
    </w:p>
    <w:p w:rsidR="00AA0FE7" w:rsidRDefault="00AA0FE7" w:rsidP="00492A79">
      <w:pPr>
        <w:pStyle w:val="Akapitzlist"/>
        <w:numPr>
          <w:ilvl w:val="0"/>
          <w:numId w:val="1"/>
        </w:numPr>
        <w:jc w:val="both"/>
      </w:pPr>
      <w:r>
        <w:t>DK „Rembertów” zastrzega sobie prawo do zmiany regulaminu.</w:t>
      </w:r>
    </w:p>
    <w:p w:rsidR="008C34C2" w:rsidRDefault="000A6488" w:rsidP="00071839">
      <w:pPr>
        <w:pStyle w:val="Akapitzlist"/>
        <w:numPr>
          <w:ilvl w:val="0"/>
          <w:numId w:val="1"/>
        </w:numPr>
        <w:jc w:val="both"/>
      </w:pPr>
      <w:r>
        <w:t xml:space="preserve">Uwagi i </w:t>
      </w:r>
      <w:r w:rsidR="007E3608">
        <w:t>propozycje</w:t>
      </w:r>
      <w:r>
        <w:t xml:space="preserve"> do niniejszego Regulaminu</w:t>
      </w:r>
      <w:r w:rsidR="00CF7443">
        <w:t xml:space="preserve"> można zgłaszać na adres </w:t>
      </w:r>
      <w:hyperlink r:id="rId8" w:history="1">
        <w:r w:rsidR="00C477DC" w:rsidRPr="001C16CA">
          <w:rPr>
            <w:rStyle w:val="Hipercze"/>
          </w:rPr>
          <w:t>info@dkrembertow.waw.pl</w:t>
        </w:r>
      </w:hyperlink>
      <w:r w:rsidR="00CF7443">
        <w:t xml:space="preserve"> </w:t>
      </w:r>
    </w:p>
    <w:sectPr w:rsidR="008C34C2" w:rsidSect="000A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02B"/>
    <w:multiLevelType w:val="hybridMultilevel"/>
    <w:tmpl w:val="B718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27"/>
    <w:rsid w:val="00071839"/>
    <w:rsid w:val="000A6488"/>
    <w:rsid w:val="001604DD"/>
    <w:rsid w:val="00194097"/>
    <w:rsid w:val="0038596B"/>
    <w:rsid w:val="00492A79"/>
    <w:rsid w:val="005B2315"/>
    <w:rsid w:val="005E7F44"/>
    <w:rsid w:val="006B345D"/>
    <w:rsid w:val="007E3608"/>
    <w:rsid w:val="007E37CB"/>
    <w:rsid w:val="00840221"/>
    <w:rsid w:val="0088057E"/>
    <w:rsid w:val="008A4DC3"/>
    <w:rsid w:val="008C34C2"/>
    <w:rsid w:val="0090555D"/>
    <w:rsid w:val="00991C2F"/>
    <w:rsid w:val="00AA0FE7"/>
    <w:rsid w:val="00AB36BC"/>
    <w:rsid w:val="00B3455C"/>
    <w:rsid w:val="00BD0877"/>
    <w:rsid w:val="00C42129"/>
    <w:rsid w:val="00C477DC"/>
    <w:rsid w:val="00C53643"/>
    <w:rsid w:val="00C71187"/>
    <w:rsid w:val="00CB4E31"/>
    <w:rsid w:val="00CB6C27"/>
    <w:rsid w:val="00CF7443"/>
    <w:rsid w:val="00DF12AF"/>
    <w:rsid w:val="00E668FE"/>
    <w:rsid w:val="00EF7687"/>
    <w:rsid w:val="00F51046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4DDE"/>
  <w15:chartTrackingRefBased/>
  <w15:docId w15:val="{D438E55B-8DDD-49F9-99E5-998CA293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5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5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krembertow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remberto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rembertow.waw.pl" TargetMode="External"/><Relationship Id="rId5" Type="http://schemas.openxmlformats.org/officeDocument/2006/relationships/hyperlink" Target="http://www.dkrembertow.w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Rembertów</dc:creator>
  <cp:keywords/>
  <dc:description/>
  <cp:lastModifiedBy>Monika Zwierz</cp:lastModifiedBy>
  <cp:revision>17</cp:revision>
  <cp:lastPrinted>2018-09-04T17:18:00Z</cp:lastPrinted>
  <dcterms:created xsi:type="dcterms:W3CDTF">2018-08-31T18:45:00Z</dcterms:created>
  <dcterms:modified xsi:type="dcterms:W3CDTF">2023-08-23T14:13:00Z</dcterms:modified>
</cp:coreProperties>
</file>